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B56" w:rsidRDefault="004F045A" w:rsidP="00B51766">
      <w:pPr>
        <w:jc w:val="center"/>
      </w:pPr>
      <w:r w:rsidRPr="00275F5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3716020</wp:posOffset>
            </wp:positionH>
            <wp:positionV relativeFrom="paragraph">
              <wp:posOffset>20955</wp:posOffset>
            </wp:positionV>
            <wp:extent cx="3228975" cy="4371975"/>
            <wp:effectExtent l="0" t="0" r="9525" b="9525"/>
            <wp:wrapSquare wrapText="bothSides"/>
            <wp:docPr id="1" name="Picture 1" descr="G:\My Drive\Preschool Admin\DCC\lamb pic 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Preschool Admin\DCC\lamb pic 1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5F5E">
        <w:rPr>
          <w:noProof/>
          <w:lang w:eastAsia="en-GB"/>
        </w:rPr>
        <w:drawing>
          <wp:inline distT="0" distB="0" distL="0" distR="0" wp14:anchorId="505B5FA4" wp14:editId="5C7109E4">
            <wp:extent cx="3308400" cy="4410000"/>
            <wp:effectExtent l="0" t="0" r="6350" b="0"/>
            <wp:docPr id="2" name="Picture 2" descr="G:\My Drive\Preschool Admin\DCC\lamb pic 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My Drive\Preschool Admin\DCC\lamb pic 2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400" cy="44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5F5E">
        <w:br w:type="textWrapping" w:clear="all"/>
        <w:t xml:space="preserve"> </w:t>
      </w:r>
    </w:p>
    <w:p w:rsidR="00C55EC4" w:rsidRDefault="005609E6" w:rsidP="00C55EC4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305175" cy="4406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40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95650" cy="43942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5EC4" w:rsidSect="004F045A">
      <w:pgSz w:w="11906" w:h="16838"/>
      <w:pgMar w:top="567" w:right="73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F5E"/>
    <w:rsid w:val="000E7390"/>
    <w:rsid w:val="000F7CD7"/>
    <w:rsid w:val="00275F5E"/>
    <w:rsid w:val="0041021E"/>
    <w:rsid w:val="004F045A"/>
    <w:rsid w:val="005609E6"/>
    <w:rsid w:val="00830B56"/>
    <w:rsid w:val="00B51766"/>
    <w:rsid w:val="00C5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A68AC-C67D-4D9C-89F2-011609BA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Hill</dc:creator>
  <cp:keywords/>
  <dc:description/>
  <cp:lastModifiedBy>OFFICE</cp:lastModifiedBy>
  <cp:revision>7</cp:revision>
  <dcterms:created xsi:type="dcterms:W3CDTF">2023-03-29T10:20:00Z</dcterms:created>
  <dcterms:modified xsi:type="dcterms:W3CDTF">2023-03-29T13:59:00Z</dcterms:modified>
</cp:coreProperties>
</file>